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DCF" w:rsidRPr="00C72DCF" w:rsidRDefault="00C72DCF" w:rsidP="00C72DCF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10</w:t>
      </w:r>
      <w:r w:rsidRPr="00D00CE5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7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年全國語文競賽原住民族語朗讀【南勢阿美語】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D00CE5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C72DCF" w:rsidRPr="00C72DCF" w:rsidRDefault="00C72DCF" w:rsidP="00C72DCF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Na makacuwa ku Alubu</w:t>
      </w:r>
    </w:p>
    <w:p w:rsidR="00C72DCF" w:rsidRPr="00D00CE5" w:rsidRDefault="00C72DCF" w:rsidP="00C72DCF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C72DCF" w:rsidRPr="00D00CE5" w:rsidSect="00C72DCF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72DCF" w:rsidRDefault="00C72DCF" w:rsidP="00D00CE5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r w:rsidRPr="00C72DCF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Nanutiya hen, ira ku kungku nu matu’ asay, tangasa anini ira hen i payniyaniyaru’. Suwalsa yucacay a remiad tadekes sa a ma ’urad, anu pina a remiad ku ’urad manebnebtu ku niyaru’, maelultu ku tamdaw. Ira kuya cacay a wina, tangesul han nira a padakaw i papekpekan kira cacay a kaka tu babahiyan a wawa, atu cacay a saba tu babainayan, limaay atu tuluway ku mihecaan, sa kalamkam sa kira wina a mibetbet tu kakaenen, pabetbet han i kawilia tatelecan nu babahi a wawaan. Anu pinatu a remiad a mapalikit ku heni a malekaka, maemintu ku kakaenen tuwa lalikutu satu i bukes a keman, tuna mahaen mapatay nu sulep buti satu. Yu cacay a dabak macekcek nu cidal ku mata nu heni a mapalal, melaw sa mapacahcah kira papekpekan i tungruh nu lutuk, epud satu ku heni a paengaw, sakilemel satu ku heni a mikilim tu saka ’urip, tuna mahaen misabaluhay a ma ’urip ku heni i tina seraan.</w:t>
      </w:r>
    </w:p>
    <w:p w:rsidR="001275F5" w:rsidRDefault="001275F5" w:rsidP="00D00CE5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</w:p>
    <w:p w:rsidR="001275F5" w:rsidRDefault="001275F5" w:rsidP="00D00CE5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</w:p>
    <w:p w:rsidR="001275F5" w:rsidRDefault="001275F5" w:rsidP="00D00CE5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</w:p>
    <w:p w:rsidR="001275F5" w:rsidRPr="00C72DCF" w:rsidRDefault="001275F5" w:rsidP="00D00CE5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C72DCF" w:rsidRPr="00D00CE5" w:rsidRDefault="00C72DCF" w:rsidP="00D00CE5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C72DCF" w:rsidRPr="00D00CE5" w:rsidSect="00C72DCF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C72DCF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Anu pinatu ku mihecaan, masa limucedan tu, masakapahtu ku heni, mabana’ tu ku heni maemina maelul ku tamdaw nu niyaru’, tatusatu ku heni a ma ’urip. Misimsim tu rayray nu niyaru’, ramud satu ku heni, mibuwah ta mabuwah ku wawawawa, mala kakawsan nu mita u Pangcah. Yu silising ku niyaru’, sialubu kita u Pangcah, na makacuwa ku nipisanga tu alubu? Na </w:t>
      </w:r>
      <w:r w:rsidRPr="00C72DCF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makayni tina kungkuwan, yu matiya maelul nu nanum ku niyaru’, padakawan nira ina ku tatusaay a wawa i papekpekan, betbet han ni ina ku kakaenen, a paluec i kawanan nu tatelecan nu babahi a wawaan. Manay ma ’urip ku heni, tiya mala kakawsan nu mita u Pangcah. U rayray nu mita u Pangcah, misangatu alubu, u sapiaray haw tu tu’ as, painiyaca “ u wawa kaku nu sialubuway sananay. ” U ruma hantu, yu malalikid, salikulay a remiad ira haw ku nipasilsil tu caayay hen ka siramud nu kapah atu limucedan, i aayaw nu binawlan, anu icuwaan ku kangalayan nu misu, ualubu ku sapaini, aniniyaytu u cing-reng-tay hantu a pangangan tu nu Hulam.</w:t>
      </w:r>
    </w:p>
    <w:p w:rsidR="00C72DCF" w:rsidRPr="00C72DCF" w:rsidRDefault="00C72DCF" w:rsidP="00C72DCF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>10</w:t>
      </w:r>
      <w:r w:rsidRPr="00D00CE5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7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年全國語文競賽原住民族語朗讀【南勢阿美語】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D00CE5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C72DCF" w:rsidRPr="00D00CE5" w:rsidRDefault="00C72DCF" w:rsidP="00C72DCF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C72DCF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情人袋的來源</w:t>
      </w:r>
    </w:p>
    <w:p w:rsidR="00C72DCF" w:rsidRPr="00C72DCF" w:rsidRDefault="00C72DCF" w:rsidP="00C72DCF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</w:p>
    <w:p w:rsidR="00C72DCF" w:rsidRPr="00D00CE5" w:rsidRDefault="00C72DCF" w:rsidP="00C72DCF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sectPr w:rsidR="00C72DCF" w:rsidRPr="00D00CE5" w:rsidSect="00C72DCF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75321" w:rsidRPr="003A51AD" w:rsidRDefault="00C72DCF" w:rsidP="00875321">
      <w:pPr>
        <w:widowControl/>
        <w:spacing w:line="520" w:lineRule="atLeas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</w:pPr>
      <w:bookmarkStart w:id="0" w:name="_GoBack"/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遠古時代</w:t>
      </w: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B606BD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突然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下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起數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月</w:t>
      </w: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大雨</w:t>
      </w:r>
      <w:r w:rsidR="006D5A8D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，洪水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淹沒</w:t>
      </w: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大地</w:t>
      </w: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將滅族的最後一刻</w:t>
      </w: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一位母親把姐弟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倆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放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在一個長形</w:t>
      </w: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木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臼</w:t>
      </w:r>
      <w:r w:rsidR="00B606BD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上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。母親把食物綁在女兒左腰</w:t>
      </w: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姐弟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倆</w:t>
      </w:r>
      <w:r w:rsidR="00B606BD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隨水飄流</w:t>
      </w: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不知多少時日</w:t>
      </w:r>
      <w:r w:rsidR="00AF5153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，食物吃盡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而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餓昏</w:t>
      </w:r>
      <w:r w:rsidR="00C827E1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。</w:t>
      </w:r>
    </w:p>
    <w:p w:rsidR="00C72DCF" w:rsidRPr="003A51AD" w:rsidRDefault="00C827E1" w:rsidP="00875321">
      <w:pPr>
        <w:widowControl/>
        <w:spacing w:line="520" w:lineRule="atLeas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兩人</w:t>
      </w:r>
      <w:r w:rsidR="00875321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清醒後</w:t>
      </w: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發現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木臼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擱淺在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山頭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B606BD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兩人登上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陸地</w:t>
      </w:r>
      <w:r w:rsidR="00373C3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謀生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。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秉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持著採集野生食物的知識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果腹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；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好天氣時露天而宿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B606BD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雨天找自然</w:t>
      </w:r>
      <w:r w:rsidR="00DF6D34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屏障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；用寛形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葉片或樹皮保暖</w:t>
      </w:r>
      <w:r w:rsidR="00D27E07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。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他們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也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學會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製作簡易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工具</w:t>
      </w:r>
      <w:r w:rsidR="00D27E07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。不</w:t>
      </w:r>
      <w:r w:rsidR="00D27E07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久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在原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乘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坐的木臼裂縫的周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邊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長滿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小米的幼芽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D27E07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他</w:t>
      </w:r>
      <w:r w:rsidR="001275F5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們</w:t>
      </w:r>
      <w:r w:rsidR="00E37566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取來</w:t>
      </w:r>
      <w:r w:rsidR="00E37566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播種</w:t>
      </w:r>
      <w:r w:rsidR="00D27E07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。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因此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3A51AD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小米成為阿美族重要的主食之一。</w:t>
      </w:r>
      <w:r w:rsidR="00856E03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為了繁衍後代，</w:t>
      </w:r>
      <w:r w:rsidR="00E43FB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兩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人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結為夫妻。</w:t>
      </w:r>
    </w:p>
    <w:p w:rsidR="00C72DCF" w:rsidRDefault="003A51AD" w:rsidP="00C72DCF">
      <w:pPr>
        <w:widowControl/>
        <w:spacing w:line="520" w:lineRule="atLeas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</w:pP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阿美族人在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盛典時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佩帶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Alubu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（</w:t>
      </w:r>
      <w:r w:rsidR="00E43FB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情人袋）</w:t>
      </w: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。</w:t>
      </w:r>
      <w:r w:rsidR="00E43FB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現今阿美族人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製作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Alubu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是為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了</w:t>
      </w:r>
      <w:r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紀念這位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母親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165A00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同時也表徵自己是阿美族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後代。豐年祭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最後一天</w:t>
      </w:r>
      <w:r w:rsidR="00ED7522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為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未婚男女的情人之夜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在眾人面前公開擇偶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Alubu</w:t>
      </w:r>
      <w:r w:rsidR="00C72DCF" w:rsidRPr="003A51AD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  <w:t>為定情之物。</w:t>
      </w:r>
      <w:bookmarkEnd w:id="0"/>
    </w:p>
    <w:p w:rsidR="003A51AD" w:rsidRDefault="003A51AD" w:rsidP="00C72DCF">
      <w:pPr>
        <w:widowControl/>
        <w:spacing w:line="520" w:lineRule="atLeas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</w:pPr>
    </w:p>
    <w:p w:rsidR="003A51AD" w:rsidRDefault="003A51AD" w:rsidP="00C72DCF">
      <w:pPr>
        <w:widowControl/>
        <w:spacing w:line="520" w:lineRule="atLeas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  <w:lang w:eastAsia="zh-HK"/>
        </w:rPr>
      </w:pPr>
    </w:p>
    <w:p w:rsidR="003A51AD" w:rsidRPr="00C72DCF" w:rsidRDefault="003A51AD" w:rsidP="00C72DCF">
      <w:pPr>
        <w:widowControl/>
        <w:spacing w:line="520" w:lineRule="atLeas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</w:pPr>
    </w:p>
    <w:p w:rsidR="00C72DCF" w:rsidRPr="00D00CE5" w:rsidRDefault="00C72DCF" w:rsidP="00C72DCF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</w:rPr>
        <w:sectPr w:rsidR="00C72DCF" w:rsidRPr="00D00CE5" w:rsidSect="00C72DCF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B68D6" w:rsidRPr="00D00CE5" w:rsidRDefault="004B68D6" w:rsidP="00C72DCF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</w:rPr>
      </w:pPr>
    </w:p>
    <w:sectPr w:rsidR="004B68D6" w:rsidRPr="00D00CE5" w:rsidSect="00C72DCF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DCF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E0096"/>
    <w:rsid w:val="000E4884"/>
    <w:rsid w:val="000E699D"/>
    <w:rsid w:val="000F7F02"/>
    <w:rsid w:val="00100FFC"/>
    <w:rsid w:val="00105BA7"/>
    <w:rsid w:val="00120E69"/>
    <w:rsid w:val="001231D1"/>
    <w:rsid w:val="001275F5"/>
    <w:rsid w:val="001301B2"/>
    <w:rsid w:val="0013393C"/>
    <w:rsid w:val="00135CC9"/>
    <w:rsid w:val="00140EFA"/>
    <w:rsid w:val="00164A74"/>
    <w:rsid w:val="00165A00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30353C"/>
    <w:rsid w:val="00305754"/>
    <w:rsid w:val="003211AB"/>
    <w:rsid w:val="00356637"/>
    <w:rsid w:val="003631BC"/>
    <w:rsid w:val="00373C3F"/>
    <w:rsid w:val="003A51AD"/>
    <w:rsid w:val="003B6CA0"/>
    <w:rsid w:val="003E2453"/>
    <w:rsid w:val="003E26C5"/>
    <w:rsid w:val="00403066"/>
    <w:rsid w:val="00416770"/>
    <w:rsid w:val="004220FC"/>
    <w:rsid w:val="00434622"/>
    <w:rsid w:val="00446E82"/>
    <w:rsid w:val="00453519"/>
    <w:rsid w:val="004551C0"/>
    <w:rsid w:val="00474022"/>
    <w:rsid w:val="00490038"/>
    <w:rsid w:val="004A74F3"/>
    <w:rsid w:val="004A7C3F"/>
    <w:rsid w:val="004B2DB7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E6B"/>
    <w:rsid w:val="005657D9"/>
    <w:rsid w:val="00571618"/>
    <w:rsid w:val="00571721"/>
    <w:rsid w:val="005773F0"/>
    <w:rsid w:val="0058118C"/>
    <w:rsid w:val="005A2D04"/>
    <w:rsid w:val="005E0F88"/>
    <w:rsid w:val="005E72A6"/>
    <w:rsid w:val="00604845"/>
    <w:rsid w:val="00607141"/>
    <w:rsid w:val="006138C9"/>
    <w:rsid w:val="00620E7C"/>
    <w:rsid w:val="0062791A"/>
    <w:rsid w:val="00630D53"/>
    <w:rsid w:val="0064135B"/>
    <w:rsid w:val="00655B38"/>
    <w:rsid w:val="00656EBC"/>
    <w:rsid w:val="00665F47"/>
    <w:rsid w:val="00666056"/>
    <w:rsid w:val="006809D4"/>
    <w:rsid w:val="006826EC"/>
    <w:rsid w:val="006939E1"/>
    <w:rsid w:val="00694D7A"/>
    <w:rsid w:val="006A1D37"/>
    <w:rsid w:val="006A283A"/>
    <w:rsid w:val="006B1EE7"/>
    <w:rsid w:val="006B4580"/>
    <w:rsid w:val="006C64EE"/>
    <w:rsid w:val="006D5A8D"/>
    <w:rsid w:val="006E0B95"/>
    <w:rsid w:val="006F0317"/>
    <w:rsid w:val="007179A7"/>
    <w:rsid w:val="0072448F"/>
    <w:rsid w:val="007277B9"/>
    <w:rsid w:val="0073598C"/>
    <w:rsid w:val="007446E0"/>
    <w:rsid w:val="00745F80"/>
    <w:rsid w:val="00766281"/>
    <w:rsid w:val="007A5A5F"/>
    <w:rsid w:val="007C038E"/>
    <w:rsid w:val="007C5BBE"/>
    <w:rsid w:val="007E34BC"/>
    <w:rsid w:val="007F0611"/>
    <w:rsid w:val="007F623F"/>
    <w:rsid w:val="00810CD5"/>
    <w:rsid w:val="008113D1"/>
    <w:rsid w:val="00812AC7"/>
    <w:rsid w:val="008234EE"/>
    <w:rsid w:val="00830646"/>
    <w:rsid w:val="00856E03"/>
    <w:rsid w:val="00875321"/>
    <w:rsid w:val="00890B8C"/>
    <w:rsid w:val="00891291"/>
    <w:rsid w:val="008940FC"/>
    <w:rsid w:val="008A4022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55DA"/>
    <w:rsid w:val="009E1408"/>
    <w:rsid w:val="009E7B78"/>
    <w:rsid w:val="00A02F4A"/>
    <w:rsid w:val="00A2162B"/>
    <w:rsid w:val="00A40B1B"/>
    <w:rsid w:val="00A50751"/>
    <w:rsid w:val="00A5214A"/>
    <w:rsid w:val="00A60628"/>
    <w:rsid w:val="00A64570"/>
    <w:rsid w:val="00A96E9C"/>
    <w:rsid w:val="00AA056D"/>
    <w:rsid w:val="00AA2F4F"/>
    <w:rsid w:val="00AF5153"/>
    <w:rsid w:val="00B05F49"/>
    <w:rsid w:val="00B2070B"/>
    <w:rsid w:val="00B4721D"/>
    <w:rsid w:val="00B57DB7"/>
    <w:rsid w:val="00B606BD"/>
    <w:rsid w:val="00B61A2C"/>
    <w:rsid w:val="00B6432F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C0130B"/>
    <w:rsid w:val="00C173B0"/>
    <w:rsid w:val="00C400FD"/>
    <w:rsid w:val="00C55B68"/>
    <w:rsid w:val="00C614EE"/>
    <w:rsid w:val="00C62427"/>
    <w:rsid w:val="00C658AD"/>
    <w:rsid w:val="00C70B28"/>
    <w:rsid w:val="00C72DCF"/>
    <w:rsid w:val="00C762F3"/>
    <w:rsid w:val="00C827E1"/>
    <w:rsid w:val="00C84701"/>
    <w:rsid w:val="00C9626C"/>
    <w:rsid w:val="00C96DEB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D00CE5"/>
    <w:rsid w:val="00D03A72"/>
    <w:rsid w:val="00D066FD"/>
    <w:rsid w:val="00D0693B"/>
    <w:rsid w:val="00D13F0C"/>
    <w:rsid w:val="00D1626D"/>
    <w:rsid w:val="00D210A7"/>
    <w:rsid w:val="00D22A05"/>
    <w:rsid w:val="00D263C5"/>
    <w:rsid w:val="00D27E07"/>
    <w:rsid w:val="00D41617"/>
    <w:rsid w:val="00D505CF"/>
    <w:rsid w:val="00D50622"/>
    <w:rsid w:val="00D5140D"/>
    <w:rsid w:val="00D52442"/>
    <w:rsid w:val="00D564E6"/>
    <w:rsid w:val="00D654A2"/>
    <w:rsid w:val="00D81CD7"/>
    <w:rsid w:val="00D843B4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DF6D34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37566"/>
    <w:rsid w:val="00E43FB2"/>
    <w:rsid w:val="00E45771"/>
    <w:rsid w:val="00E53197"/>
    <w:rsid w:val="00E640B7"/>
    <w:rsid w:val="00E728A4"/>
    <w:rsid w:val="00E800ED"/>
    <w:rsid w:val="00E94D04"/>
    <w:rsid w:val="00EC2A53"/>
    <w:rsid w:val="00EC495F"/>
    <w:rsid w:val="00ED112B"/>
    <w:rsid w:val="00ED7522"/>
    <w:rsid w:val="00F00D31"/>
    <w:rsid w:val="00F077E4"/>
    <w:rsid w:val="00F11086"/>
    <w:rsid w:val="00F2287B"/>
    <w:rsid w:val="00F25E03"/>
    <w:rsid w:val="00F346FC"/>
    <w:rsid w:val="00F36974"/>
    <w:rsid w:val="00F37DC3"/>
    <w:rsid w:val="00F4150E"/>
    <w:rsid w:val="00F4648D"/>
    <w:rsid w:val="00F67C43"/>
    <w:rsid w:val="00F73D24"/>
    <w:rsid w:val="00F805E3"/>
    <w:rsid w:val="00F96EA7"/>
    <w:rsid w:val="00FD62E0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5C3A7E-BD87-4013-A214-B5849C9B0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72DC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6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115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164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596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279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2018-03-07T01:22:00Z</dcterms:created>
  <dcterms:modified xsi:type="dcterms:W3CDTF">2018-03-15T07:04:00Z</dcterms:modified>
</cp:coreProperties>
</file>